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A1" w:rsidRDefault="001343A1" w:rsidP="007643D1">
      <w:pPr>
        <w:spacing w:line="240" w:lineRule="exact"/>
        <w:rPr>
          <w:szCs w:val="24"/>
          <w:lang w:eastAsia="zh-HK"/>
        </w:rPr>
      </w:pPr>
    </w:p>
    <w:tbl>
      <w:tblPr>
        <w:tblpPr w:leftFromText="180" w:rightFromText="180" w:vertAnchor="text" w:horzAnchor="margin" w:tblpY="52"/>
        <w:tblW w:w="10632" w:type="dxa"/>
        <w:tblLook w:val="04A0" w:firstRow="1" w:lastRow="0" w:firstColumn="1" w:lastColumn="0" w:noHBand="0" w:noVBand="1"/>
      </w:tblPr>
      <w:tblGrid>
        <w:gridCol w:w="1374"/>
        <w:gridCol w:w="141"/>
        <w:gridCol w:w="2925"/>
        <w:gridCol w:w="63"/>
        <w:gridCol w:w="1504"/>
        <w:gridCol w:w="167"/>
        <w:gridCol w:w="4001"/>
        <w:gridCol w:w="457"/>
      </w:tblGrid>
      <w:tr w:rsidR="00B65471" w:rsidRPr="00DE0535" w:rsidTr="00B65471">
        <w:trPr>
          <w:trHeight w:hRule="exact" w:val="556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471" w:rsidRDefault="00B65471" w:rsidP="00B65471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hint="eastAsia"/>
                <w:b/>
                <w:noProof/>
                <w:position w:val="-14"/>
                <w:sz w:val="28"/>
              </w:rPr>
              <w:drawing>
                <wp:inline distT="0" distB="0" distL="0" distR="0" wp14:anchorId="720D0758" wp14:editId="78DFA1B1">
                  <wp:extent cx="292735" cy="287655"/>
                  <wp:effectExtent l="0" t="0" r="0" b="0"/>
                  <wp:docPr id="3" name="圖片 3" descr="C:\ayplogo -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yplogo - 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軟正黑體" w:eastAsia="微軟正黑體" w:hAnsi="微軟正黑體" w:hint="eastAsia"/>
                <w:b/>
                <w:sz w:val="28"/>
                <w:lang w:eastAsia="zh-HK"/>
              </w:rPr>
              <w:t xml:space="preserve"> </w:t>
            </w:r>
            <w:r w:rsidRPr="004B1CDA">
              <w:rPr>
                <w:rFonts w:ascii="微軟正黑體" w:eastAsia="微軟正黑體" w:hAnsi="微軟正黑體" w:hint="eastAsia"/>
                <w:b/>
                <w:sz w:val="28"/>
              </w:rPr>
              <w:t>香港青年獎勵計劃活動申請表</w:t>
            </w:r>
          </w:p>
          <w:p w:rsidR="00B65471" w:rsidRPr="00DE0535" w:rsidRDefault="00B65471" w:rsidP="00B65471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  <w:lang w:eastAsia="zh-HK"/>
              </w:rPr>
            </w:pPr>
          </w:p>
        </w:tc>
      </w:tr>
      <w:tr w:rsidR="00B65471" w:rsidRPr="00DE0535" w:rsidTr="00B65471">
        <w:trPr>
          <w:trHeight w:hRule="exact" w:val="719"/>
        </w:trPr>
        <w:tc>
          <w:tcPr>
            <w:tcW w:w="1515" w:type="dxa"/>
            <w:gridSpan w:val="2"/>
            <w:tcBorders>
              <w:left w:val="single" w:sz="4" w:space="0" w:color="auto"/>
            </w:tcBorders>
            <w:vAlign w:val="center"/>
          </w:tcPr>
          <w:p w:rsidR="00B65471" w:rsidRPr="00DE0535" w:rsidRDefault="00B65471" w:rsidP="00B65471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活動名稱：</w:t>
            </w:r>
          </w:p>
        </w:tc>
        <w:tc>
          <w:tcPr>
            <w:tcW w:w="911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5471" w:rsidRPr="00DE0535" w:rsidRDefault="00B65471" w:rsidP="00B65471">
            <w:pPr>
              <w:spacing w:line="276" w:lineRule="auto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新任執行處支部組長</w:t>
            </w:r>
            <w:r w:rsidRPr="00201EDC">
              <w:rPr>
                <w:rFonts w:ascii="微軟正黑體" w:eastAsia="微軟正黑體" w:hAnsi="微軟正黑體" w:hint="eastAsia"/>
                <w:sz w:val="22"/>
                <w:lang w:eastAsia="zh-HK"/>
              </w:rPr>
              <w:t>訓練課程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2020</w:t>
            </w:r>
            <w:bookmarkStart w:id="0" w:name="_GoBack"/>
            <w:bookmarkEnd w:id="0"/>
          </w:p>
        </w:tc>
      </w:tr>
      <w:tr w:rsidR="00B65471" w:rsidRPr="00DE0535" w:rsidTr="00B65471">
        <w:trPr>
          <w:trHeight w:hRule="exact" w:val="583"/>
        </w:trPr>
        <w:tc>
          <w:tcPr>
            <w:tcW w:w="151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B65471" w:rsidRPr="00DE0535" w:rsidRDefault="00B65471" w:rsidP="00B65471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姓名(中文)：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471" w:rsidRPr="00DE0535" w:rsidRDefault="00B65471" w:rsidP="00B65471">
            <w:pPr>
              <w:spacing w:line="276" w:lineRule="auto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B65471" w:rsidRPr="00DE0535" w:rsidRDefault="00B65471" w:rsidP="00B65471">
            <w:pPr>
              <w:spacing w:line="276" w:lineRule="auto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姓名(英文)：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71" w:rsidRPr="00DE0535" w:rsidRDefault="00B65471" w:rsidP="00B65471">
            <w:pPr>
              <w:spacing w:line="276" w:lineRule="auto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B65471" w:rsidRPr="00DE0535" w:rsidTr="00B65471">
        <w:trPr>
          <w:trHeight w:hRule="exact" w:val="563"/>
        </w:trPr>
        <w:tc>
          <w:tcPr>
            <w:tcW w:w="151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B65471" w:rsidRPr="00DE0535" w:rsidRDefault="00B65471" w:rsidP="00B65471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性別</w:t>
            </w: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：</w:t>
            </w: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  <w:vAlign w:val="center"/>
          </w:tcPr>
          <w:p w:rsidR="00B65471" w:rsidRPr="00DE0535" w:rsidRDefault="00B65471" w:rsidP="00B65471">
            <w:pPr>
              <w:spacing w:line="276" w:lineRule="auto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1504" w:type="dxa"/>
            <w:vAlign w:val="center"/>
            <w:hideMark/>
          </w:tcPr>
          <w:p w:rsidR="00B65471" w:rsidRPr="00DE0535" w:rsidRDefault="00B65471" w:rsidP="00B65471">
            <w:pPr>
              <w:spacing w:line="276" w:lineRule="auto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手提電話：</w:t>
            </w:r>
          </w:p>
        </w:tc>
        <w:tc>
          <w:tcPr>
            <w:tcW w:w="462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5471" w:rsidRPr="00DE0535" w:rsidRDefault="00B65471" w:rsidP="00B65471">
            <w:pPr>
              <w:spacing w:line="276" w:lineRule="auto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B65471" w:rsidRPr="00DE0535" w:rsidTr="00B65471">
        <w:trPr>
          <w:trHeight w:hRule="exact" w:val="557"/>
        </w:trPr>
        <w:tc>
          <w:tcPr>
            <w:tcW w:w="1515" w:type="dxa"/>
            <w:gridSpan w:val="2"/>
            <w:tcBorders>
              <w:left w:val="single" w:sz="4" w:space="0" w:color="auto"/>
            </w:tcBorders>
            <w:vAlign w:val="center"/>
          </w:tcPr>
          <w:p w:rsidR="00B65471" w:rsidRPr="00DE0535" w:rsidRDefault="00B65471" w:rsidP="00B65471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電郵：</w:t>
            </w:r>
          </w:p>
        </w:tc>
        <w:tc>
          <w:tcPr>
            <w:tcW w:w="911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5471" w:rsidRPr="00DE0535" w:rsidRDefault="00B65471" w:rsidP="00B65471">
            <w:pPr>
              <w:spacing w:line="276" w:lineRule="auto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B65471" w:rsidRPr="00DE0535" w:rsidTr="00B65471">
        <w:trPr>
          <w:trHeight w:hRule="exact" w:val="707"/>
        </w:trPr>
        <w:tc>
          <w:tcPr>
            <w:tcW w:w="1515" w:type="dxa"/>
            <w:gridSpan w:val="2"/>
            <w:tcBorders>
              <w:left w:val="single" w:sz="4" w:space="0" w:color="auto"/>
            </w:tcBorders>
            <w:vAlign w:val="center"/>
          </w:tcPr>
          <w:p w:rsidR="00B65471" w:rsidRPr="00DE0535" w:rsidRDefault="00B65471" w:rsidP="00B65471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執行處：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vAlign w:val="center"/>
          </w:tcPr>
          <w:p w:rsidR="00B65471" w:rsidRPr="00DE0535" w:rsidRDefault="00B65471" w:rsidP="00B65471">
            <w:pPr>
              <w:spacing w:line="276" w:lineRule="auto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B65471" w:rsidRPr="00DE0535" w:rsidRDefault="00B65471" w:rsidP="00B65471">
            <w:pPr>
              <w:spacing w:line="276" w:lineRule="auto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執行處支部：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5471" w:rsidRPr="00DE0535" w:rsidRDefault="00B65471" w:rsidP="00B65471">
            <w:pPr>
              <w:spacing w:line="276" w:lineRule="auto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B65471" w:rsidRPr="00DE0535" w:rsidTr="00B65471">
        <w:trPr>
          <w:trHeight w:val="284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471" w:rsidRPr="00DE0535" w:rsidRDefault="00B65471" w:rsidP="00B65471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8"/>
                <w:u w:val="single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u w:val="single"/>
                <w:lang w:eastAsia="zh-HK"/>
              </w:rPr>
              <w:t>辦事處專用</w:t>
            </w:r>
          </w:p>
        </w:tc>
      </w:tr>
      <w:tr w:rsidR="00B65471" w:rsidRPr="00DE0535" w:rsidTr="00B65471">
        <w:trPr>
          <w:trHeight w:val="284"/>
        </w:trPr>
        <w:tc>
          <w:tcPr>
            <w:tcW w:w="1374" w:type="dxa"/>
            <w:tcBorders>
              <w:left w:val="single" w:sz="4" w:space="0" w:color="auto"/>
            </w:tcBorders>
            <w:vAlign w:val="center"/>
          </w:tcPr>
          <w:p w:rsidR="00B65471" w:rsidRPr="00DE0535" w:rsidRDefault="00B65471" w:rsidP="00B65471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收件日期：</w:t>
            </w:r>
          </w:p>
        </w:tc>
        <w:tc>
          <w:tcPr>
            <w:tcW w:w="312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65471" w:rsidRPr="00DE0535" w:rsidRDefault="00B65471" w:rsidP="00B65471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</w:p>
        </w:tc>
        <w:tc>
          <w:tcPr>
            <w:tcW w:w="1671" w:type="dxa"/>
            <w:gridSpan w:val="2"/>
            <w:tcBorders>
              <w:left w:val="nil"/>
            </w:tcBorders>
            <w:vAlign w:val="center"/>
          </w:tcPr>
          <w:p w:rsidR="00B65471" w:rsidRPr="00DE0535" w:rsidRDefault="00B65471" w:rsidP="00B65471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報名結果：</w:t>
            </w:r>
          </w:p>
        </w:tc>
        <w:tc>
          <w:tcPr>
            <w:tcW w:w="4001" w:type="dxa"/>
            <w:tcBorders>
              <w:left w:val="nil"/>
              <w:bottom w:val="single" w:sz="4" w:space="0" w:color="auto"/>
            </w:tcBorders>
            <w:vAlign w:val="center"/>
          </w:tcPr>
          <w:p w:rsidR="00B65471" w:rsidRPr="00DE0535" w:rsidRDefault="00B65471" w:rsidP="00B65471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sym w:font="Wingdings 2" w:char="F0A3"/>
            </w: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接受 / </w:t>
            </w: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sym w:font="Wingdings 2" w:char="F0A3"/>
            </w: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不接受</w:t>
            </w:r>
          </w:p>
        </w:tc>
        <w:tc>
          <w:tcPr>
            <w:tcW w:w="457" w:type="dxa"/>
            <w:tcBorders>
              <w:left w:val="nil"/>
              <w:right w:val="single" w:sz="4" w:space="0" w:color="auto"/>
            </w:tcBorders>
            <w:vAlign w:val="center"/>
          </w:tcPr>
          <w:p w:rsidR="00B65471" w:rsidRPr="00DE0535" w:rsidRDefault="00B65471" w:rsidP="00B65471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</w:p>
        </w:tc>
      </w:tr>
      <w:tr w:rsidR="00B65471" w:rsidRPr="00DE0535" w:rsidTr="00B65471">
        <w:trPr>
          <w:trHeight w:val="284"/>
        </w:trPr>
        <w:tc>
          <w:tcPr>
            <w:tcW w:w="13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5471" w:rsidRPr="00DE0535" w:rsidRDefault="00B65471" w:rsidP="00B65471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65471" w:rsidRPr="00DE0535" w:rsidRDefault="00B65471" w:rsidP="00B65471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</w:p>
        </w:tc>
        <w:tc>
          <w:tcPr>
            <w:tcW w:w="167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65471" w:rsidRPr="00DE0535" w:rsidRDefault="00B65471" w:rsidP="00B65471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</w:p>
        </w:tc>
        <w:tc>
          <w:tcPr>
            <w:tcW w:w="445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471" w:rsidRPr="00DE0535" w:rsidRDefault="00B65471" w:rsidP="00B65471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</w:p>
        </w:tc>
      </w:tr>
    </w:tbl>
    <w:p w:rsidR="00575F9C" w:rsidRDefault="00575F9C" w:rsidP="007643D1">
      <w:pPr>
        <w:spacing w:line="240" w:lineRule="exact"/>
        <w:rPr>
          <w:szCs w:val="24"/>
          <w:lang w:eastAsia="zh-HK"/>
        </w:rPr>
      </w:pPr>
    </w:p>
    <w:p w:rsidR="0007245A" w:rsidRDefault="0007245A" w:rsidP="007643D1">
      <w:pPr>
        <w:spacing w:line="240" w:lineRule="exact"/>
        <w:rPr>
          <w:szCs w:val="24"/>
          <w:lang w:eastAsia="zh-HK"/>
        </w:rPr>
      </w:pPr>
    </w:p>
    <w:sectPr w:rsidR="0007245A" w:rsidSect="00201D51">
      <w:pgSz w:w="11906" w:h="16838"/>
      <w:pgMar w:top="340" w:right="567" w:bottom="340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797" w:rsidRDefault="00BA5797" w:rsidP="00B303CF">
      <w:r>
        <w:separator/>
      </w:r>
    </w:p>
  </w:endnote>
  <w:endnote w:type="continuationSeparator" w:id="0">
    <w:p w:rsidR="00BA5797" w:rsidRDefault="00BA5797" w:rsidP="00B3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797" w:rsidRDefault="00BA5797" w:rsidP="00B303CF">
      <w:r>
        <w:separator/>
      </w:r>
    </w:p>
  </w:footnote>
  <w:footnote w:type="continuationSeparator" w:id="0">
    <w:p w:rsidR="00BA5797" w:rsidRDefault="00BA5797" w:rsidP="00B30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579"/>
    <w:multiLevelType w:val="hybridMultilevel"/>
    <w:tmpl w:val="D946D6FE"/>
    <w:lvl w:ilvl="0" w:tplc="93E41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B844F29"/>
    <w:multiLevelType w:val="hybridMultilevel"/>
    <w:tmpl w:val="70282216"/>
    <w:lvl w:ilvl="0" w:tplc="0924E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C7734C1"/>
    <w:multiLevelType w:val="hybridMultilevel"/>
    <w:tmpl w:val="33A495F4"/>
    <w:lvl w:ilvl="0" w:tplc="1E864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57CC246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EC8EBA84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E043A0F"/>
    <w:multiLevelType w:val="hybridMultilevel"/>
    <w:tmpl w:val="2A6E132E"/>
    <w:lvl w:ilvl="0" w:tplc="C0808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876316"/>
    <w:multiLevelType w:val="hybridMultilevel"/>
    <w:tmpl w:val="E612BE22"/>
    <w:lvl w:ilvl="0" w:tplc="0924E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57CC246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EC8EBA84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0DB447E"/>
    <w:multiLevelType w:val="hybridMultilevel"/>
    <w:tmpl w:val="363C14AE"/>
    <w:lvl w:ilvl="0" w:tplc="DB3C1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AE327AC"/>
    <w:multiLevelType w:val="hybridMultilevel"/>
    <w:tmpl w:val="856023CC"/>
    <w:lvl w:ilvl="0" w:tplc="2E26E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A25542"/>
    <w:multiLevelType w:val="hybridMultilevel"/>
    <w:tmpl w:val="60B6A7D6"/>
    <w:lvl w:ilvl="0" w:tplc="16C28226">
      <w:start w:val="1"/>
      <w:numFmt w:val="bullet"/>
      <w:lvlText w:val="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9A47D58"/>
    <w:multiLevelType w:val="hybridMultilevel"/>
    <w:tmpl w:val="278C8E1A"/>
    <w:lvl w:ilvl="0" w:tplc="3B441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A090EFB"/>
    <w:multiLevelType w:val="hybridMultilevel"/>
    <w:tmpl w:val="76D8E26A"/>
    <w:lvl w:ilvl="0" w:tplc="0924E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E524BA6">
      <w:start w:val="1"/>
      <w:numFmt w:val="lowerRoman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zNzc2NTI2N7A0MjdU0lEKTi0uzszPAykwrAUAMwwmfywAAAA="/>
  </w:docVars>
  <w:rsids>
    <w:rsidRoot w:val="001343A1"/>
    <w:rsid w:val="0007245A"/>
    <w:rsid w:val="000C03CC"/>
    <w:rsid w:val="0012203D"/>
    <w:rsid w:val="001343A1"/>
    <w:rsid w:val="00134DFE"/>
    <w:rsid w:val="00167DD7"/>
    <w:rsid w:val="001822C5"/>
    <w:rsid w:val="001D1042"/>
    <w:rsid w:val="001E098A"/>
    <w:rsid w:val="001E4212"/>
    <w:rsid w:val="00201D51"/>
    <w:rsid w:val="00201EDC"/>
    <w:rsid w:val="002120FC"/>
    <w:rsid w:val="00262920"/>
    <w:rsid w:val="00274EF7"/>
    <w:rsid w:val="0028259E"/>
    <w:rsid w:val="002C2267"/>
    <w:rsid w:val="002E0EE2"/>
    <w:rsid w:val="00337CC9"/>
    <w:rsid w:val="003B06A0"/>
    <w:rsid w:val="003D4899"/>
    <w:rsid w:val="004F6122"/>
    <w:rsid w:val="0051044F"/>
    <w:rsid w:val="005520C9"/>
    <w:rsid w:val="00556668"/>
    <w:rsid w:val="00575F9C"/>
    <w:rsid w:val="005D1F92"/>
    <w:rsid w:val="006556A3"/>
    <w:rsid w:val="006D679B"/>
    <w:rsid w:val="006E3512"/>
    <w:rsid w:val="00756FA5"/>
    <w:rsid w:val="007643D1"/>
    <w:rsid w:val="007F5498"/>
    <w:rsid w:val="00970E48"/>
    <w:rsid w:val="00A83AE0"/>
    <w:rsid w:val="00A92ED8"/>
    <w:rsid w:val="00AE7C8E"/>
    <w:rsid w:val="00B303CF"/>
    <w:rsid w:val="00B65471"/>
    <w:rsid w:val="00B74E8E"/>
    <w:rsid w:val="00BA5797"/>
    <w:rsid w:val="00BC79D5"/>
    <w:rsid w:val="00CE17A7"/>
    <w:rsid w:val="00DC1896"/>
    <w:rsid w:val="00DE0535"/>
    <w:rsid w:val="00E11498"/>
    <w:rsid w:val="00EB0ED1"/>
    <w:rsid w:val="00ED0A0A"/>
    <w:rsid w:val="00F57730"/>
    <w:rsid w:val="00FB1C35"/>
    <w:rsid w:val="00FC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A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82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822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03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303C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303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303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A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82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822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03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303C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303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303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amypoon</dc:creator>
  <cp:lastModifiedBy>celiafu</cp:lastModifiedBy>
  <cp:revision>2</cp:revision>
  <cp:lastPrinted>2014-09-18T10:03:00Z</cp:lastPrinted>
  <dcterms:created xsi:type="dcterms:W3CDTF">2020-09-04T07:16:00Z</dcterms:created>
  <dcterms:modified xsi:type="dcterms:W3CDTF">2020-09-04T07:16:00Z</dcterms:modified>
</cp:coreProperties>
</file>